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330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2F27FB" w:rsidTr="00D0673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06731" w:rsidP="00D067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8C854F" wp14:editId="63E2DE3F">
                  <wp:extent cx="1312924" cy="2271005"/>
                  <wp:effectExtent l="0" t="0" r="190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924" cy="22710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27FB" w:rsidRDefault="002F27FB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Кәкімова Назерке Қанатқызы</w:t>
            </w:r>
          </w:p>
          <w:p w:rsidR="00AE57EC" w:rsidRPr="00D709D3" w:rsidRDefault="00AE57EC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B87211"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 </w:t>
            </w:r>
          </w:p>
          <w:p w:rsidR="00AE57EC" w:rsidRPr="00D709D3" w:rsidRDefault="00AE57EC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2F27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03.08.2003</w:t>
            </w:r>
          </w:p>
          <w:p w:rsidR="00AE57EC" w:rsidRPr="00D709D3" w:rsidRDefault="00AE57EC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2F27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D709D3" w:rsidRDefault="001D7682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709D3"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D709D3" w:rsidRDefault="008B4C2E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2F27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+77059061279</w:t>
            </w:r>
          </w:p>
          <w:p w:rsidR="00AE57EC" w:rsidRPr="002F27FB" w:rsidRDefault="00AE57EC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2F27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F27FB" w:rsidRPr="002F27FB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  <w:lang w:val="kk-KZ"/>
              </w:rPr>
              <w:t>nazerke.kakimova</w:t>
            </w:r>
            <w:r w:rsidR="002F27FB" w:rsidRPr="002F27FB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</w:rPr>
              <w:t>@</w:t>
            </w:r>
            <w:proofErr w:type="spellStart"/>
            <w:r w:rsidR="002F27FB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  <w:lang w:val="en-US"/>
              </w:rPr>
              <w:t>bk</w:t>
            </w:r>
            <w:proofErr w:type="spellEnd"/>
            <w:r w:rsidR="002F27FB" w:rsidRPr="002F27FB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="002F27FB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AE57EC" w:rsidRPr="00B87211" w:rsidTr="00D0673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B87211" w:rsidP="00D067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Журналист</w:t>
            </w:r>
          </w:p>
          <w:p w:rsidR="00AE57EC" w:rsidRPr="00DC5249" w:rsidRDefault="00AE57EC" w:rsidP="00D067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363070" w:rsidP="00D067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D067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F27FB" w:rsidTr="00D0673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D067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D0673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B87211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:rsidR="00E27926" w:rsidRPr="00DC5249" w:rsidRDefault="00D4695F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Default="00D4695F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 ғылымдар жоғары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2F27FB" w:rsidRPr="002F27FB" w:rsidRDefault="002F27FB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GPY 3.13</w:t>
            </w:r>
          </w:p>
          <w:p w:rsidR="00AE57EC" w:rsidRPr="00DC5249" w:rsidRDefault="00AE57EC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B87211" w:rsidTr="00D0673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D067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D067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D0673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D0673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87211" w:rsidRPr="00B87211" w:rsidRDefault="00B87211" w:rsidP="00D067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D067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AE57EC" w:rsidRPr="006D7089" w:rsidTr="00D0673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D0673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B87211" w:rsidTr="00D0673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B87211" w:rsidRDefault="00AE57EC" w:rsidP="00D0673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2F27FB" w:rsidTr="00D0673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06731" w:rsidRDefault="00432EBB" w:rsidP="002F27F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D70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іңіз:</w:t>
            </w:r>
            <w:r w:rsidR="00DA52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06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кітап оқу, </w:t>
            </w:r>
            <w:r w:rsidR="00DA52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фильм көру</w:t>
            </w:r>
            <w:r w:rsidR="00D06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тамақ әзірлеу.</w:t>
            </w:r>
          </w:p>
        </w:tc>
      </w:tr>
    </w:tbl>
    <w:p w:rsidR="00E56468" w:rsidRDefault="00E56468" w:rsidP="00D709D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0673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E4E6E9C" wp14:editId="11F61863">
                  <wp:extent cx="1006073" cy="1740234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073" cy="1740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09D3" w:rsidRPr="002F27FB" w:rsidRDefault="002F27FB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Какимова Назерке Канатовна </w:t>
            </w:r>
          </w:p>
          <w:p w:rsidR="00D709D3" w:rsidRPr="00D709D3" w:rsidRDefault="00D709D3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D709D3" w:rsidRPr="00D709D3" w:rsidRDefault="002F27FB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Дата рождения: 03.08</w:t>
            </w:r>
            <w:r w:rsidR="00D709D3" w:rsidRPr="00D709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.2003 г.</w:t>
            </w:r>
          </w:p>
          <w:p w:rsidR="00D709D3" w:rsidRPr="00D709D3" w:rsidRDefault="002F27FB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D709D3" w:rsidRPr="00D709D3" w:rsidRDefault="002F27FB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Не замужем </w:t>
            </w:r>
          </w:p>
          <w:p w:rsidR="00D709D3" w:rsidRPr="00D709D3" w:rsidRDefault="002F27FB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+77059061279</w:t>
            </w:r>
          </w:p>
          <w:p w:rsidR="00D709D3" w:rsidRPr="002F27FB" w:rsidRDefault="00D709D3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709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="002F27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nazerke.kakimova</w:t>
            </w:r>
            <w:r w:rsidR="002F27FB" w:rsidRPr="002F27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2F27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proofErr w:type="spellEnd"/>
            <w:r w:rsidR="002F27FB" w:rsidRPr="002F27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2F27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56468" w:rsidRPr="00DE52DF" w:rsidRDefault="00E56468" w:rsidP="00D709D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DA52B3" w:rsidRDefault="00DA52B3" w:rsidP="00DA52B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A52B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E56468" w:rsidRDefault="00DA52B3" w:rsidP="00DA52B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A52B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ИЗУЧЕНИЕ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A52B3" w:rsidRDefault="00DA52B3" w:rsidP="00D709D3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A52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Журналист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09D3" w:rsidRPr="00D709D3" w:rsidRDefault="00D709D3" w:rsidP="00D709D3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Высшая школа гуманитарных наук</w:t>
            </w:r>
          </w:p>
          <w:p w:rsidR="00E56468" w:rsidRDefault="00D709D3" w:rsidP="00D709D3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, Высшая школа гуманитарных наук, </w:t>
            </w:r>
            <w:proofErr w:type="spellStart"/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Жансу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гу</w:t>
            </w:r>
            <w:proofErr w:type="spellStart"/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рова</w:t>
            </w:r>
            <w:proofErr w:type="spellEnd"/>
          </w:p>
          <w:p w:rsidR="002F27FB" w:rsidRPr="002F27FB" w:rsidRDefault="002F27FB" w:rsidP="00D709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GPY 3.13</w:t>
            </w:r>
          </w:p>
        </w:tc>
      </w:tr>
      <w:tr w:rsidR="00E56468" w:rsidRPr="00B8721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A52B3" w:rsidP="00DA52B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DA52B3" w:rsidRDefault="00E56468" w:rsidP="00DA52B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A52B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2F27F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D06731" w:rsidRDefault="002F27FB" w:rsidP="00D0673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</w:t>
            </w:r>
            <w:proofErr w:type="spellStart"/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анятия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 свободное время: кулинария, </w:t>
            </w:r>
            <w:r w:rsidR="00DA52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смотреть фильмы</w:t>
            </w:r>
            <w:r w:rsidR="00D067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tbl>
      <w:tblPr>
        <w:tblpPr w:leftFromText="180" w:rightFromText="180" w:vertAnchor="page" w:horzAnchor="margin" w:tblpXSpec="center" w:tblpY="1115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A52B3" w:rsidRPr="002F27FB" w:rsidTr="00DA52B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06731" w:rsidP="00DA52B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3E71C13" wp14:editId="6F2C3E46">
                  <wp:extent cx="944396" cy="1633551"/>
                  <wp:effectExtent l="0" t="0" r="8255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396" cy="1633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2F27FB" w:rsidRDefault="002F27FB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Kakimova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Nazerke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Kanatqyzy</w:t>
            </w:r>
            <w:proofErr w:type="spellEnd"/>
          </w:p>
          <w:p w:rsidR="00DA52B3" w:rsidRPr="00DA52B3" w:rsidRDefault="00DA52B3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A52B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:rsidR="00DA52B3" w:rsidRPr="00DA52B3" w:rsidRDefault="002F27FB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3.08.</w:t>
            </w:r>
            <w:r w:rsidR="00DA52B3" w:rsidRPr="00DA52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2003</w:t>
            </w:r>
          </w:p>
          <w:p w:rsidR="00DA52B3" w:rsidRPr="002F27FB" w:rsidRDefault="002F27FB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T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aldyqorgan</w:t>
            </w:r>
            <w:proofErr w:type="spellEnd"/>
          </w:p>
          <w:p w:rsidR="00DA52B3" w:rsidRPr="002F27FB" w:rsidRDefault="002F27FB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Marital status: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unmaried</w:t>
            </w:r>
            <w:proofErr w:type="spellEnd"/>
          </w:p>
          <w:p w:rsidR="00DA52B3" w:rsidRPr="002F27FB" w:rsidRDefault="002F27FB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+770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59061279</w:t>
            </w:r>
          </w:p>
          <w:p w:rsidR="00DA52B3" w:rsidRPr="002F27FB" w:rsidRDefault="00DA52B3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A52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2F27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F27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nazerke.kakimova@bk.ru</w:t>
            </w:r>
          </w:p>
        </w:tc>
      </w:tr>
      <w:tr w:rsidR="00DA52B3" w:rsidRPr="002F27FB" w:rsidTr="00DA52B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DA52B3" w:rsidRDefault="00DA52B3" w:rsidP="00DA52B3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7FB" w:rsidRDefault="002F27FB" w:rsidP="00DA52B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Zhournalist</w:t>
            </w:r>
            <w:proofErr w:type="spellEnd"/>
          </w:p>
          <w:p w:rsidR="00DA52B3" w:rsidRPr="00AF5AC2" w:rsidRDefault="00DA52B3" w:rsidP="00DA52B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DA52B3" w:rsidRPr="00F757BB" w:rsidRDefault="00DA52B3" w:rsidP="00DA52B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Special Lyceum №24 "Economics and Business" named after Mukhtar Aryn for gifted children in three languages</w:t>
            </w:r>
          </w:p>
          <w:p w:rsidR="00DA52B3" w:rsidRPr="00246B06" w:rsidRDefault="00DA52B3" w:rsidP="00DA52B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DA52B3" w:rsidRPr="002F27FB" w:rsidTr="00DA52B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D06731" w:rsidRDefault="00D06731" w:rsidP="00DA52B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067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Graduate School of Humanities</w:t>
            </w:r>
          </w:p>
          <w:p w:rsidR="00DA52B3" w:rsidRDefault="00D06731" w:rsidP="00DA52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067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Higher School of Humanities, Zhetysu University named after Ilyas Zhansugurov </w:t>
            </w:r>
          </w:p>
          <w:p w:rsidR="002F27FB" w:rsidRPr="002F27FB" w:rsidRDefault="002F27FB" w:rsidP="00DA52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GPY 3.13</w:t>
            </w:r>
          </w:p>
        </w:tc>
      </w:tr>
      <w:tr w:rsidR="00DA52B3" w:rsidRPr="00F757BB" w:rsidTr="00DA52B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843A70" w:rsidRDefault="00DA52B3" w:rsidP="00DA52B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DA52B3" w:rsidRPr="00F757BB" w:rsidTr="00DA52B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0673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A52B3" w:rsidRPr="00F757BB" w:rsidTr="00DA52B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06731" w:rsidRPr="00D06731" w:rsidRDefault="00D06731" w:rsidP="00D0673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067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performance of duties;</w:t>
            </w:r>
          </w:p>
          <w:p w:rsidR="00D06731" w:rsidRPr="00D06731" w:rsidRDefault="00D06731" w:rsidP="00D0673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067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attentiveness when working with legal documents;</w:t>
            </w:r>
          </w:p>
          <w:p w:rsidR="00DA52B3" w:rsidRPr="00F757BB" w:rsidRDefault="00D06731" w:rsidP="00D0673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67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observance of discipline, diligence;</w:t>
            </w:r>
          </w:p>
        </w:tc>
      </w:tr>
      <w:tr w:rsidR="00DA52B3" w:rsidRPr="00F757BB" w:rsidTr="00DA52B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0673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A52B3" w:rsidRPr="002F27FB" w:rsidTr="00DA52B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4814D5" w:rsidRDefault="00DA52B3" w:rsidP="002F27F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DA52B3" w:rsidRPr="00D06731" w:rsidRDefault="00DA52B3" w:rsidP="00D0673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</w:t>
            </w:r>
            <w:r w:rsidR="00D0673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ities: Reading, cooking, </w:t>
            </w:r>
            <w:proofErr w:type="gramStart"/>
            <w:r w:rsidR="00D06731" w:rsidRPr="00D0673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watch</w:t>
            </w:r>
            <w:proofErr w:type="gramEnd"/>
            <w:r w:rsidR="00D06731" w:rsidRPr="00D0673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films</w:t>
            </w:r>
            <w:r w:rsidR="00D067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246B06" w:rsidRPr="00D06731" w:rsidRDefault="00246B06" w:rsidP="00DA52B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662" w:rsidRDefault="00B10662" w:rsidP="00E56468">
      <w:pPr>
        <w:spacing w:after="0" w:line="240" w:lineRule="auto"/>
      </w:pPr>
      <w:r>
        <w:separator/>
      </w:r>
    </w:p>
  </w:endnote>
  <w:endnote w:type="continuationSeparator" w:id="0">
    <w:p w:rsidR="00B10662" w:rsidRDefault="00B1066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662" w:rsidRDefault="00B10662" w:rsidP="00E56468">
      <w:pPr>
        <w:spacing w:after="0" w:line="240" w:lineRule="auto"/>
      </w:pPr>
      <w:r>
        <w:separator/>
      </w:r>
    </w:p>
  </w:footnote>
  <w:footnote w:type="continuationSeparator" w:id="0">
    <w:p w:rsidR="00B10662" w:rsidRDefault="00B1066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2F27FB"/>
    <w:rsid w:val="00363070"/>
    <w:rsid w:val="00386233"/>
    <w:rsid w:val="00432EBB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10662"/>
    <w:rsid w:val="00B65C66"/>
    <w:rsid w:val="00B87211"/>
    <w:rsid w:val="00C433CB"/>
    <w:rsid w:val="00D06731"/>
    <w:rsid w:val="00D4695F"/>
    <w:rsid w:val="00D709D3"/>
    <w:rsid w:val="00DA52B3"/>
    <w:rsid w:val="00DC5249"/>
    <w:rsid w:val="00DE52DF"/>
    <w:rsid w:val="00E27926"/>
    <w:rsid w:val="00E56468"/>
    <w:rsid w:val="00F634C5"/>
    <w:rsid w:val="00FE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EA094-B4A7-4E62-8CD5-076D8363F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Пк</cp:lastModifiedBy>
  <cp:revision>35</cp:revision>
  <dcterms:created xsi:type="dcterms:W3CDTF">2022-10-19T06:23:00Z</dcterms:created>
  <dcterms:modified xsi:type="dcterms:W3CDTF">2022-12-28T16:50:00Z</dcterms:modified>
</cp:coreProperties>
</file>